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01" w:rsidRDefault="001751C1" w:rsidP="00ED210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192405</wp:posOffset>
                </wp:positionV>
                <wp:extent cx="6029325" cy="5143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C1" w:rsidRPr="001751C1" w:rsidRDefault="001751C1">
                            <w:pPr>
                              <w:rPr>
                                <w:rFonts w:ascii="EPSON Pゴシック W7" w:eastAsia="EPSON Pゴシック W7" w:hAnsi="EPSON Pゴシック W7"/>
                                <w:sz w:val="52"/>
                                <w:szCs w:val="52"/>
                              </w:rPr>
                            </w:pPr>
                            <w:r w:rsidRPr="001751C1">
                              <w:rPr>
                                <w:rFonts w:ascii="EPSON Pゴシック W7" w:eastAsia="EPSON Pゴシック W7" w:hAnsi="EPSON Pゴシック W7" w:hint="eastAsia"/>
                                <w:sz w:val="52"/>
                                <w:szCs w:val="52"/>
                              </w:rPr>
                              <w:t>田村市観光キャンペーンクルー</w:t>
                            </w:r>
                            <w:r w:rsidRPr="001751C1">
                              <w:rPr>
                                <w:rFonts w:ascii="EPSON Pゴシック W7" w:eastAsia="EPSON Pゴシック W7" w:hAnsi="EPSON Pゴシック W7"/>
                                <w:sz w:val="52"/>
                                <w:szCs w:val="52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.8pt;margin-top:15.15pt;width:474.7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" fillcolor="white [3201]" stroked="f" strokeweight=".5pt">
                <v:textbox>
                  <w:txbxContent>
                    <w:p w:rsidR="001751C1" w:rsidRPr="001751C1" w:rsidRDefault="001751C1">
                      <w:pPr>
                        <w:rPr>
                          <w:rFonts w:ascii="EPSON Pゴシック W7" w:eastAsia="EPSON Pゴシック W7" w:hAnsi="EPSON Pゴシック W7" w:hint="eastAsia"/>
                          <w:sz w:val="52"/>
                          <w:szCs w:val="52"/>
                        </w:rPr>
                      </w:pPr>
                      <w:r w:rsidRPr="001751C1">
                        <w:rPr>
                          <w:rFonts w:ascii="EPSON Pゴシック W7" w:eastAsia="EPSON Pゴシック W7" w:hAnsi="EPSON Pゴシック W7" w:hint="eastAsia"/>
                          <w:sz w:val="52"/>
                          <w:szCs w:val="52"/>
                        </w:rPr>
                        <w:t>田村市観光キャンペーンクルー</w:t>
                      </w:r>
                      <w:r w:rsidRPr="001751C1">
                        <w:rPr>
                          <w:rFonts w:ascii="EPSON Pゴシック W7" w:eastAsia="EPSON Pゴシック W7" w:hAnsi="EPSON Pゴシック W7"/>
                          <w:sz w:val="52"/>
                          <w:szCs w:val="52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7A3517" w:rsidRDefault="007A3517" w:rsidP="00ED2101">
      <w:pPr>
        <w:rPr>
          <w:rFonts w:ascii="Century" w:eastAsia="ＭＳ 明朝" w:hAnsi="Century" w:cs="Times New Roman"/>
          <w:szCs w:val="24"/>
        </w:rPr>
      </w:pPr>
    </w:p>
    <w:p w:rsidR="007A3517" w:rsidRDefault="007A3517" w:rsidP="00ED2101">
      <w:pPr>
        <w:rPr>
          <w:rFonts w:ascii="Century" w:eastAsia="ＭＳ 明朝" w:hAnsi="Century" w:cs="Times New Roman"/>
          <w:szCs w:val="24"/>
        </w:rPr>
      </w:pPr>
    </w:p>
    <w:p w:rsidR="00D3651E" w:rsidRDefault="00BD01E1" w:rsidP="00ED2101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647AB" wp14:editId="73485657">
                <wp:simplePos x="0" y="0"/>
                <wp:positionH relativeFrom="column">
                  <wp:posOffset>4269105</wp:posOffset>
                </wp:positionH>
                <wp:positionV relativeFrom="paragraph">
                  <wp:posOffset>154305</wp:posOffset>
                </wp:positionV>
                <wp:extent cx="2505075" cy="1445895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1E1" w:rsidRPr="00BD01E1" w:rsidRDefault="00BD307C" w:rsidP="0077613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記入日：令和４</w:t>
                            </w:r>
                            <w:bookmarkStart w:id="0" w:name="_GoBack"/>
                            <w:bookmarkEnd w:id="0"/>
                            <w:r w:rsidR="00BD01E1" w:rsidRPr="00BD0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64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36.15pt;margin-top:12.15pt;width:197.25pt;height:113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" filled="f" stroked="f">
                <v:textbox style="mso-fit-shape-to-text:t" inset="5.85pt,.7pt,5.85pt,.7pt">
                  <w:txbxContent>
                    <w:p w:rsidR="00BD01E1" w:rsidRPr="00BD01E1" w:rsidRDefault="00BD307C" w:rsidP="0077613F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記入日：令和４</w:t>
                      </w:r>
                      <w:bookmarkStart w:id="1" w:name="_GoBack"/>
                      <w:bookmarkEnd w:id="1"/>
                      <w:r w:rsidR="00BD01E1" w:rsidRPr="00BD01E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A3517" w:rsidRPr="00ED2101" w:rsidRDefault="007A3517" w:rsidP="00ED2101">
      <w:pPr>
        <w:rPr>
          <w:rFonts w:ascii="Century" w:eastAsia="ＭＳ 明朝" w:hAnsi="Century" w:cs="Times New Roman"/>
          <w:szCs w:val="24"/>
        </w:rPr>
      </w:pPr>
    </w:p>
    <w:tbl>
      <w:tblPr>
        <w:tblStyle w:val="a7"/>
        <w:tblW w:w="10772" w:type="dxa"/>
        <w:tblLayout w:type="fixed"/>
        <w:tblLook w:val="04A0" w:firstRow="1" w:lastRow="0" w:firstColumn="1" w:lastColumn="0" w:noHBand="0" w:noVBand="1"/>
      </w:tblPr>
      <w:tblGrid>
        <w:gridCol w:w="582"/>
        <w:gridCol w:w="1114"/>
        <w:gridCol w:w="1814"/>
        <w:gridCol w:w="467"/>
        <w:gridCol w:w="1228"/>
        <w:gridCol w:w="301"/>
        <w:gridCol w:w="944"/>
        <w:gridCol w:w="569"/>
        <w:gridCol w:w="602"/>
        <w:gridCol w:w="1166"/>
        <w:gridCol w:w="1985"/>
      </w:tblGrid>
      <w:tr w:rsidR="001751C1" w:rsidRPr="001751C1" w:rsidTr="001751C1">
        <w:trPr>
          <w:trHeight w:val="680"/>
        </w:trPr>
        <w:tc>
          <w:tcPr>
            <w:tcW w:w="1696" w:type="dxa"/>
            <w:gridSpan w:val="2"/>
            <w:vMerge w:val="restart"/>
            <w:tcBorders>
              <w:top w:val="single" w:sz="18" w:space="0" w:color="00B050"/>
              <w:left w:val="single" w:sz="18" w:space="0" w:color="00B050"/>
              <w:right w:val="dotted" w:sz="4" w:space="0" w:color="00B050"/>
            </w:tcBorders>
            <w:shd w:val="clear" w:color="auto" w:fill="92D050"/>
            <w:vAlign w:val="center"/>
          </w:tcPr>
          <w:p w:rsidR="00F07863" w:rsidRPr="001751C1" w:rsidRDefault="00F669ED" w:rsidP="0055581E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18"/>
                <w:szCs w:val="18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自薦・他薦の別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8" w:space="0" w:color="00B050"/>
              <w:left w:val="dotted" w:sz="4" w:space="0" w:color="00B050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F669ED" w:rsidRPr="001751C1" w:rsidRDefault="0055581E" w:rsidP="005558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669ED" w:rsidRPr="001751C1">
              <w:rPr>
                <w:rFonts w:ascii="HG丸ｺﾞｼｯｸM-PRO" w:eastAsia="HG丸ｺﾞｼｯｸM-PRO" w:hAnsi="HG丸ｺﾞｼｯｸM-PRO" w:hint="eastAsia"/>
              </w:rPr>
              <w:t>自薦</w:t>
            </w: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="00F669ED" w:rsidRPr="001751C1">
              <w:rPr>
                <w:rFonts w:ascii="HG丸ｺﾞｼｯｸM-PRO" w:eastAsia="HG丸ｺﾞｼｯｸM-PRO" w:hAnsi="HG丸ｺﾞｼｯｸM-PRO" w:hint="eastAsia"/>
              </w:rPr>
              <w:t>他薦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18" w:space="0" w:color="00B050"/>
              <w:left w:val="dotted" w:sz="4" w:space="0" w:color="00B050"/>
              <w:right w:val="dotted" w:sz="4" w:space="0" w:color="00B050"/>
            </w:tcBorders>
            <w:shd w:val="clear" w:color="auto" w:fill="92D050"/>
            <w:vAlign w:val="center"/>
          </w:tcPr>
          <w:p w:rsidR="00F669ED" w:rsidRPr="001751C1" w:rsidRDefault="00F669ED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推薦者</w:t>
            </w:r>
          </w:p>
          <w:p w:rsidR="006D618E" w:rsidRPr="001751C1" w:rsidRDefault="006D618E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18"/>
                <w:szCs w:val="18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18"/>
              </w:rPr>
              <w:t>（他薦の場合）</w:t>
            </w:r>
          </w:p>
        </w:tc>
        <w:tc>
          <w:tcPr>
            <w:tcW w:w="5266" w:type="dxa"/>
            <w:gridSpan w:val="5"/>
            <w:tcBorders>
              <w:top w:val="single" w:sz="18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817B9A" w:rsidRPr="001751C1" w:rsidRDefault="00F07863" w:rsidP="00817B9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817B9A" w:rsidRPr="001751C1" w:rsidRDefault="00817B9A" w:rsidP="00817B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1C1" w:rsidRPr="001751C1" w:rsidTr="001751C1">
        <w:trPr>
          <w:trHeight w:val="680"/>
        </w:trPr>
        <w:tc>
          <w:tcPr>
            <w:tcW w:w="1696" w:type="dxa"/>
            <w:gridSpan w:val="2"/>
            <w:vMerge/>
            <w:tcBorders>
              <w:left w:val="single" w:sz="18" w:space="0" w:color="00B050"/>
              <w:bottom w:val="single" w:sz="18" w:space="0" w:color="00B050"/>
              <w:right w:val="dotted" w:sz="4" w:space="0" w:color="00B050"/>
            </w:tcBorders>
            <w:shd w:val="clear" w:color="auto" w:fill="92D050"/>
            <w:vAlign w:val="center"/>
          </w:tcPr>
          <w:p w:rsidR="00F669ED" w:rsidRPr="001751C1" w:rsidRDefault="00F669ED" w:rsidP="00F669E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2281" w:type="dxa"/>
            <w:gridSpan w:val="2"/>
            <w:vMerge/>
            <w:tcBorders>
              <w:left w:val="dotted" w:sz="4" w:space="0" w:color="00B050"/>
              <w:bottom w:val="single" w:sz="18" w:space="0" w:color="00B050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F669ED" w:rsidRPr="001751C1" w:rsidRDefault="00F669ED" w:rsidP="00F669E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529" w:type="dxa"/>
            <w:gridSpan w:val="2"/>
            <w:vMerge/>
            <w:tcBorders>
              <w:left w:val="dotted" w:sz="4" w:space="0" w:color="00B050"/>
              <w:bottom w:val="single" w:sz="18" w:space="0" w:color="00B050"/>
              <w:right w:val="dotted" w:sz="4" w:space="0" w:color="00B050"/>
            </w:tcBorders>
            <w:shd w:val="clear" w:color="auto" w:fill="92D050"/>
            <w:vAlign w:val="center"/>
          </w:tcPr>
          <w:p w:rsidR="00F669ED" w:rsidRPr="001751C1" w:rsidRDefault="00F669ED" w:rsidP="00F669E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5266" w:type="dxa"/>
            <w:gridSpan w:val="5"/>
            <w:tcBorders>
              <w:top w:val="dotted" w:sz="4" w:space="0" w:color="00B050"/>
              <w:left w:val="dotted" w:sz="4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817B9A" w:rsidRPr="001751C1" w:rsidRDefault="006D618E" w:rsidP="00817B9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="00F669ED" w:rsidRPr="001751C1">
              <w:rPr>
                <w:rFonts w:ascii="HG丸ｺﾞｼｯｸM-PRO" w:eastAsia="HG丸ｺﾞｼｯｸM-PRO" w:hAnsi="HG丸ｺﾞｼｯｸM-PRO" w:hint="eastAsia"/>
              </w:rPr>
              <w:t>団体</w:t>
            </w:r>
            <w:r w:rsidRPr="001751C1"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:rsidR="00817B9A" w:rsidRPr="001751C1" w:rsidRDefault="00817B9A" w:rsidP="00817B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1C1" w:rsidRPr="001751C1" w:rsidTr="001751C1">
        <w:trPr>
          <w:trHeight w:val="248"/>
        </w:trPr>
        <w:tc>
          <w:tcPr>
            <w:tcW w:w="1696" w:type="dxa"/>
            <w:gridSpan w:val="2"/>
            <w:vMerge w:val="restart"/>
            <w:tcBorders>
              <w:top w:val="single" w:sz="18" w:space="0" w:color="00B050"/>
              <w:left w:val="single" w:sz="18" w:space="0" w:color="00B050"/>
              <w:right w:val="dotted" w:sz="4" w:space="0" w:color="00B050"/>
            </w:tcBorders>
            <w:shd w:val="clear" w:color="auto" w:fill="92D050"/>
            <w:vAlign w:val="center"/>
          </w:tcPr>
          <w:p w:rsidR="00F669ED" w:rsidRPr="001751C1" w:rsidRDefault="00F07863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応募者</w:t>
            </w:r>
            <w:r w:rsidR="00F669ED"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氏名</w:t>
            </w:r>
          </w:p>
        </w:tc>
        <w:tc>
          <w:tcPr>
            <w:tcW w:w="7091" w:type="dxa"/>
            <w:gridSpan w:val="8"/>
            <w:tcBorders>
              <w:top w:val="single" w:sz="18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F669ED" w:rsidRPr="001751C1" w:rsidRDefault="00F669ED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1985" w:type="dxa"/>
            <w:vMerge w:val="restart"/>
            <w:tcBorders>
              <w:top w:val="single" w:sz="18" w:space="0" w:color="00B050"/>
              <w:left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F669ED" w:rsidRPr="001751C1" w:rsidRDefault="00F669ED" w:rsidP="00F669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□男　□女</w:t>
            </w:r>
          </w:p>
        </w:tc>
      </w:tr>
      <w:tr w:rsidR="001751C1" w:rsidRPr="001751C1" w:rsidTr="001751C1">
        <w:trPr>
          <w:trHeight w:val="180"/>
        </w:trPr>
        <w:tc>
          <w:tcPr>
            <w:tcW w:w="1696" w:type="dxa"/>
            <w:gridSpan w:val="2"/>
            <w:vMerge/>
            <w:tcBorders>
              <w:left w:val="single" w:sz="18" w:space="0" w:color="00B050"/>
              <w:bottom w:val="single" w:sz="4" w:space="0" w:color="FFFFFF" w:themeColor="background1"/>
              <w:right w:val="dotted" w:sz="4" w:space="0" w:color="00B050"/>
            </w:tcBorders>
            <w:shd w:val="clear" w:color="auto" w:fill="92D050"/>
            <w:vAlign w:val="center"/>
          </w:tcPr>
          <w:p w:rsidR="00F669ED" w:rsidRPr="001751C1" w:rsidRDefault="00F669ED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</w:p>
        </w:tc>
        <w:tc>
          <w:tcPr>
            <w:tcW w:w="7091" w:type="dxa"/>
            <w:gridSpan w:val="8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F669ED" w:rsidRPr="001751C1" w:rsidRDefault="00F669ED" w:rsidP="00FA5D23">
            <w:pPr>
              <w:rPr>
                <w:rFonts w:ascii="HG丸ｺﾞｼｯｸM-PRO" w:eastAsia="HG丸ｺﾞｼｯｸM-PRO" w:hAnsi="HG丸ｺﾞｼｯｸM-PRO"/>
              </w:rPr>
            </w:pPr>
          </w:p>
          <w:p w:rsidR="00F669ED" w:rsidRPr="001751C1" w:rsidRDefault="00F669ED" w:rsidP="00FA5D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  <w:tcBorders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F669ED" w:rsidRPr="001751C1" w:rsidRDefault="00F669ED" w:rsidP="00F669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1C1" w:rsidRPr="001751C1" w:rsidTr="001751C1">
        <w:trPr>
          <w:trHeight w:val="680"/>
        </w:trPr>
        <w:tc>
          <w:tcPr>
            <w:tcW w:w="1696" w:type="dxa"/>
            <w:gridSpan w:val="2"/>
            <w:tcBorders>
              <w:top w:val="single" w:sz="4" w:space="0" w:color="FFFFFF" w:themeColor="background1"/>
              <w:left w:val="single" w:sz="18" w:space="0" w:color="00B050"/>
              <w:bottom w:val="single" w:sz="4" w:space="0" w:color="FFFFFF" w:themeColor="background1"/>
              <w:right w:val="dotted" w:sz="4" w:space="0" w:color="00B050"/>
            </w:tcBorders>
            <w:shd w:val="clear" w:color="auto" w:fill="92D050"/>
            <w:vAlign w:val="center"/>
          </w:tcPr>
          <w:p w:rsidR="00343E44" w:rsidRPr="001751C1" w:rsidRDefault="00343E44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生年月日</w:t>
            </w:r>
          </w:p>
        </w:tc>
        <w:tc>
          <w:tcPr>
            <w:tcW w:w="9076" w:type="dxa"/>
            <w:gridSpan w:val="9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343E44" w:rsidRPr="001751C1" w:rsidRDefault="00F669ED" w:rsidP="00F669E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□昭和　□平成　　　　　　年　　　</w:t>
            </w:r>
            <w:r w:rsidR="00817B9A" w:rsidRPr="001751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817B9A" w:rsidRPr="001751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　　日生</w:t>
            </w:r>
            <w:r w:rsidR="00F07863" w:rsidRPr="001751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（年齢　　</w:t>
            </w:r>
            <w:r w:rsidR="00817B9A" w:rsidRPr="001751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　歳）</w:t>
            </w:r>
          </w:p>
        </w:tc>
      </w:tr>
      <w:tr w:rsidR="001751C1" w:rsidRPr="001751C1" w:rsidTr="001751C1">
        <w:tc>
          <w:tcPr>
            <w:tcW w:w="1696" w:type="dxa"/>
            <w:gridSpan w:val="2"/>
            <w:tcBorders>
              <w:top w:val="single" w:sz="4" w:space="0" w:color="FFFFFF" w:themeColor="background1"/>
              <w:left w:val="single" w:sz="18" w:space="0" w:color="00B050"/>
              <w:bottom w:val="single" w:sz="4" w:space="0" w:color="FFFFFF" w:themeColor="background1"/>
              <w:right w:val="dotted" w:sz="4" w:space="0" w:color="00B050"/>
            </w:tcBorders>
            <w:shd w:val="clear" w:color="auto" w:fill="92D050"/>
            <w:vAlign w:val="center"/>
          </w:tcPr>
          <w:p w:rsidR="00343E44" w:rsidRPr="001751C1" w:rsidRDefault="00343E44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自宅住所</w:t>
            </w:r>
          </w:p>
        </w:tc>
        <w:tc>
          <w:tcPr>
            <w:tcW w:w="9076" w:type="dxa"/>
            <w:gridSpan w:val="9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343E44" w:rsidRPr="001751C1" w:rsidRDefault="00F669ED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〒　　　－　　　</w:t>
            </w:r>
          </w:p>
          <w:p w:rsidR="00F669ED" w:rsidRPr="001751C1" w:rsidRDefault="00F669ED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669ED" w:rsidRPr="001751C1" w:rsidRDefault="00F669ED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1C1" w:rsidRPr="001751C1" w:rsidTr="001751C1">
        <w:trPr>
          <w:trHeight w:val="680"/>
        </w:trPr>
        <w:tc>
          <w:tcPr>
            <w:tcW w:w="1696" w:type="dxa"/>
            <w:gridSpan w:val="2"/>
            <w:tcBorders>
              <w:top w:val="single" w:sz="4" w:space="0" w:color="FFFFFF" w:themeColor="background1"/>
              <w:left w:val="single" w:sz="18" w:space="0" w:color="00B050"/>
              <w:bottom w:val="single" w:sz="4" w:space="0" w:color="FFFFFF" w:themeColor="background1"/>
              <w:right w:val="dotted" w:sz="4" w:space="0" w:color="00B050"/>
            </w:tcBorders>
            <w:shd w:val="clear" w:color="auto" w:fill="92D050"/>
            <w:vAlign w:val="center"/>
          </w:tcPr>
          <w:p w:rsidR="00F669ED" w:rsidRPr="001751C1" w:rsidRDefault="00F669ED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連絡先</w:t>
            </w:r>
          </w:p>
        </w:tc>
        <w:tc>
          <w:tcPr>
            <w:tcW w:w="4754" w:type="dxa"/>
            <w:gridSpan w:val="5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F669ED" w:rsidRPr="001751C1" w:rsidRDefault="00F669ED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自宅</w:t>
            </w:r>
            <w:r w:rsidR="00A61B26" w:rsidRPr="001751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751C1">
              <w:rPr>
                <w:rFonts w:ascii="HG丸ｺﾞｼｯｸM-PRO" w:eastAsia="HG丸ｺﾞｼｯｸM-PRO" w:hAnsi="HG丸ｺﾞｼｯｸM-PRO" w:hint="eastAsia"/>
              </w:rPr>
              <w:t>（　　　　）　　　　－</w:t>
            </w:r>
            <w:r w:rsidR="00B12846" w:rsidRPr="001751C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  <w:tc>
          <w:tcPr>
            <w:tcW w:w="4322" w:type="dxa"/>
            <w:gridSpan w:val="4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F669ED" w:rsidRPr="001751C1" w:rsidRDefault="00F669ED" w:rsidP="00542C7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携帯</w:t>
            </w:r>
            <w:r w:rsidR="00542C74" w:rsidRPr="001751C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901A9A" w:rsidRPr="001751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42C74" w:rsidRPr="001751C1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615E80" w:rsidRPr="001751C1">
              <w:rPr>
                <w:rFonts w:ascii="HG丸ｺﾞｼｯｸM-PRO" w:eastAsia="HG丸ｺﾞｼｯｸM-PRO" w:hAnsi="HG丸ｺﾞｼｯｸM-PRO" w:hint="eastAsia"/>
              </w:rPr>
              <w:t xml:space="preserve">　　　　－</w:t>
            </w:r>
            <w:r w:rsidR="00B12846" w:rsidRPr="001751C1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1751C1" w:rsidRPr="001751C1" w:rsidTr="001751C1">
        <w:trPr>
          <w:trHeight w:val="680"/>
        </w:trPr>
        <w:tc>
          <w:tcPr>
            <w:tcW w:w="582" w:type="dxa"/>
            <w:vMerge w:val="restart"/>
            <w:tcBorders>
              <w:top w:val="single" w:sz="4" w:space="0" w:color="FFFFFF" w:themeColor="background1"/>
              <w:left w:val="single" w:sz="18" w:space="0" w:color="00B050"/>
              <w:right w:val="dotted" w:sz="4" w:space="0" w:color="00B050"/>
            </w:tcBorders>
            <w:shd w:val="clear" w:color="auto" w:fill="92D050"/>
            <w:textDirection w:val="tbRlV"/>
            <w:vAlign w:val="center"/>
          </w:tcPr>
          <w:p w:rsidR="00E11623" w:rsidRPr="001751C1" w:rsidRDefault="00E11623" w:rsidP="00FA5D2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勤務先（学校）</w:t>
            </w:r>
          </w:p>
        </w:tc>
        <w:tc>
          <w:tcPr>
            <w:tcW w:w="1114" w:type="dxa"/>
            <w:tcBorders>
              <w:top w:val="single" w:sz="4" w:space="0" w:color="FFFFFF" w:themeColor="background1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E11623" w:rsidRPr="001751C1" w:rsidRDefault="00E11623" w:rsidP="00F669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5925" w:type="dxa"/>
            <w:gridSpan w:val="7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E11623" w:rsidRPr="001751C1" w:rsidRDefault="00E11623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1" w:type="dxa"/>
            <w:gridSpan w:val="2"/>
            <w:vMerge w:val="restart"/>
            <w:tcBorders>
              <w:top w:val="single" w:sz="18" w:space="0" w:color="00B050"/>
              <w:left w:val="dotted" w:sz="4" w:space="0" w:color="00B050"/>
              <w:right w:val="single" w:sz="18" w:space="0" w:color="00B050"/>
            </w:tcBorders>
            <w:shd w:val="clear" w:color="auto" w:fill="FFFFFF" w:themeFill="background1"/>
          </w:tcPr>
          <w:p w:rsidR="00E11623" w:rsidRPr="001751C1" w:rsidRDefault="00E11623" w:rsidP="009B7519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勤務先（学校）承認印</w:t>
            </w:r>
          </w:p>
        </w:tc>
      </w:tr>
      <w:tr w:rsidR="001751C1" w:rsidRPr="001751C1" w:rsidTr="002C2DD4">
        <w:trPr>
          <w:trHeight w:val="729"/>
        </w:trPr>
        <w:tc>
          <w:tcPr>
            <w:tcW w:w="582" w:type="dxa"/>
            <w:vMerge/>
            <w:tcBorders>
              <w:left w:val="single" w:sz="18" w:space="0" w:color="00B050"/>
              <w:right w:val="dotted" w:sz="4" w:space="0" w:color="00B050"/>
            </w:tcBorders>
            <w:shd w:val="clear" w:color="auto" w:fill="92D050"/>
            <w:vAlign w:val="center"/>
          </w:tcPr>
          <w:p w:rsidR="00E11623" w:rsidRPr="001751C1" w:rsidRDefault="00E11623" w:rsidP="00F669E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114" w:type="dxa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E11623" w:rsidRPr="001751C1" w:rsidRDefault="00E11623" w:rsidP="00F669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925" w:type="dxa"/>
            <w:gridSpan w:val="7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</w:tcPr>
          <w:p w:rsidR="00E11623" w:rsidRPr="001751C1" w:rsidRDefault="00E11623" w:rsidP="00E11623">
            <w:pPr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〒　　　－　　　</w:t>
            </w:r>
          </w:p>
        </w:tc>
        <w:tc>
          <w:tcPr>
            <w:tcW w:w="3151" w:type="dxa"/>
            <w:gridSpan w:val="2"/>
            <w:vMerge/>
            <w:tcBorders>
              <w:left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E11623" w:rsidRPr="001751C1" w:rsidRDefault="00E11623" w:rsidP="00F669E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</w:tr>
      <w:tr w:rsidR="001751C1" w:rsidRPr="001751C1" w:rsidTr="001751C1">
        <w:trPr>
          <w:trHeight w:val="680"/>
        </w:trPr>
        <w:tc>
          <w:tcPr>
            <w:tcW w:w="582" w:type="dxa"/>
            <w:vMerge/>
            <w:tcBorders>
              <w:left w:val="single" w:sz="18" w:space="0" w:color="00B050"/>
              <w:bottom w:val="single" w:sz="4" w:space="0" w:color="FFFFFF" w:themeColor="background1"/>
              <w:right w:val="dotted" w:sz="4" w:space="0" w:color="00B050"/>
            </w:tcBorders>
            <w:shd w:val="clear" w:color="auto" w:fill="92D050"/>
            <w:vAlign w:val="center"/>
          </w:tcPr>
          <w:p w:rsidR="00E11623" w:rsidRPr="001751C1" w:rsidRDefault="00E11623" w:rsidP="00F669E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1114" w:type="dxa"/>
            <w:tcBorders>
              <w:top w:val="dotted" w:sz="4" w:space="0" w:color="00B050"/>
              <w:left w:val="dotted" w:sz="4" w:space="0" w:color="00B050"/>
              <w:bottom w:val="single" w:sz="4" w:space="0" w:color="FFFFFF" w:themeColor="background1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E11623" w:rsidRPr="001751C1" w:rsidRDefault="00E11623" w:rsidP="00F669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5925" w:type="dxa"/>
            <w:gridSpan w:val="7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E11623" w:rsidRPr="001751C1" w:rsidRDefault="00A61B26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TEL　</w:t>
            </w:r>
            <w:r w:rsidR="00E11623" w:rsidRPr="001751C1">
              <w:rPr>
                <w:rFonts w:ascii="HG丸ｺﾞｼｯｸM-PRO" w:eastAsia="HG丸ｺﾞｼｯｸM-PRO" w:hAnsi="HG丸ｺﾞｼｯｸM-PRO" w:hint="eastAsia"/>
              </w:rPr>
              <w:t>（　　　　）　　　　－</w:t>
            </w:r>
          </w:p>
        </w:tc>
        <w:tc>
          <w:tcPr>
            <w:tcW w:w="3151" w:type="dxa"/>
            <w:gridSpan w:val="2"/>
            <w:vMerge/>
            <w:tcBorders>
              <w:left w:val="dotted" w:sz="4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E11623" w:rsidRPr="001751C1" w:rsidRDefault="00E11623" w:rsidP="00F669ED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</w:tr>
      <w:tr w:rsidR="001751C1" w:rsidRPr="001751C1" w:rsidTr="00AF50A3">
        <w:trPr>
          <w:trHeight w:val="1294"/>
        </w:trPr>
        <w:tc>
          <w:tcPr>
            <w:tcW w:w="1696" w:type="dxa"/>
            <w:gridSpan w:val="2"/>
            <w:tcBorders>
              <w:top w:val="single" w:sz="4" w:space="0" w:color="FFFFFF" w:themeColor="background1"/>
              <w:left w:val="single" w:sz="18" w:space="0" w:color="00B050"/>
              <w:bottom w:val="single" w:sz="4" w:space="0" w:color="FFFFFF" w:themeColor="background1"/>
              <w:right w:val="dotted" w:sz="4" w:space="0" w:color="00B050"/>
            </w:tcBorders>
            <w:shd w:val="clear" w:color="auto" w:fill="92D050"/>
            <w:vAlign w:val="center"/>
          </w:tcPr>
          <w:p w:rsidR="00343E44" w:rsidRPr="001751C1" w:rsidRDefault="00343E44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趣味・特技</w:t>
            </w:r>
          </w:p>
        </w:tc>
        <w:tc>
          <w:tcPr>
            <w:tcW w:w="9076" w:type="dxa"/>
            <w:gridSpan w:val="9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343E44" w:rsidRPr="001751C1" w:rsidRDefault="00343E44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A5D23" w:rsidRPr="001751C1" w:rsidRDefault="00FA5D23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1C1" w:rsidRPr="001751C1" w:rsidTr="001751C1">
        <w:tc>
          <w:tcPr>
            <w:tcW w:w="1696" w:type="dxa"/>
            <w:gridSpan w:val="2"/>
            <w:tcBorders>
              <w:top w:val="single" w:sz="4" w:space="0" w:color="FFFFFF" w:themeColor="background1"/>
              <w:left w:val="single" w:sz="18" w:space="0" w:color="00B050"/>
              <w:bottom w:val="single" w:sz="4" w:space="0" w:color="FFFFFF" w:themeColor="background1"/>
              <w:right w:val="dotted" w:sz="4" w:space="0" w:color="00B050"/>
            </w:tcBorders>
            <w:shd w:val="clear" w:color="auto" w:fill="92D050"/>
            <w:vAlign w:val="center"/>
          </w:tcPr>
          <w:p w:rsidR="00FA5D23" w:rsidRPr="001751C1" w:rsidRDefault="00FA5D23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応募動機</w:t>
            </w:r>
          </w:p>
          <w:p w:rsidR="00343E44" w:rsidRPr="001751C1" w:rsidRDefault="00343E44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自己ＰＲ</w:t>
            </w:r>
          </w:p>
          <w:p w:rsidR="00613F8D" w:rsidRPr="001751C1" w:rsidRDefault="00613F8D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（他薦の場合は推薦理由）</w:t>
            </w:r>
          </w:p>
        </w:tc>
        <w:tc>
          <w:tcPr>
            <w:tcW w:w="9076" w:type="dxa"/>
            <w:gridSpan w:val="9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343E44" w:rsidRPr="001751C1" w:rsidRDefault="00343E44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A5D23" w:rsidRPr="001751C1" w:rsidRDefault="00FA5D23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17B9A" w:rsidRPr="001751C1" w:rsidRDefault="00817B9A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A5D23" w:rsidRPr="001751C1" w:rsidRDefault="00FA5D23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A5D23" w:rsidRPr="001751C1" w:rsidRDefault="00FA5D23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1C1" w:rsidRPr="001751C1" w:rsidTr="001751C1">
        <w:trPr>
          <w:trHeight w:val="1452"/>
        </w:trPr>
        <w:tc>
          <w:tcPr>
            <w:tcW w:w="1696" w:type="dxa"/>
            <w:gridSpan w:val="2"/>
            <w:tcBorders>
              <w:top w:val="single" w:sz="4" w:space="0" w:color="FFFFFF" w:themeColor="background1"/>
              <w:left w:val="single" w:sz="18" w:space="0" w:color="00B050"/>
              <w:bottom w:val="single" w:sz="4" w:space="0" w:color="FFFFFF" w:themeColor="background1"/>
              <w:right w:val="dotted" w:sz="4" w:space="0" w:color="00B050"/>
            </w:tcBorders>
            <w:shd w:val="clear" w:color="auto" w:fill="92D050"/>
            <w:vAlign w:val="center"/>
          </w:tcPr>
          <w:p w:rsidR="001751C1" w:rsidRDefault="001751C1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田村市の</w:t>
            </w:r>
          </w:p>
          <w:p w:rsidR="001751C1" w:rsidRPr="001751C1" w:rsidRDefault="001751C1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好きなところ</w:t>
            </w:r>
          </w:p>
        </w:tc>
        <w:tc>
          <w:tcPr>
            <w:tcW w:w="9076" w:type="dxa"/>
            <w:gridSpan w:val="9"/>
            <w:tcBorders>
              <w:top w:val="dotted" w:sz="4" w:space="0" w:color="00B050"/>
              <w:left w:val="dotted" w:sz="4" w:space="0" w:color="00B050"/>
              <w:bottom w:val="dotted" w:sz="4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1751C1" w:rsidRPr="001751C1" w:rsidRDefault="001751C1" w:rsidP="00F669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51C1" w:rsidRPr="001751C1" w:rsidTr="001751C1">
        <w:trPr>
          <w:trHeight w:val="680"/>
        </w:trPr>
        <w:tc>
          <w:tcPr>
            <w:tcW w:w="1696" w:type="dxa"/>
            <w:gridSpan w:val="2"/>
            <w:tcBorders>
              <w:top w:val="single" w:sz="4" w:space="0" w:color="FFFFFF" w:themeColor="background1"/>
              <w:left w:val="single" w:sz="18" w:space="0" w:color="00B050"/>
              <w:bottom w:val="single" w:sz="18" w:space="0" w:color="00B050"/>
              <w:right w:val="dotted" w:sz="4" w:space="0" w:color="00B050"/>
            </w:tcBorders>
            <w:shd w:val="clear" w:color="auto" w:fill="92D050"/>
            <w:vAlign w:val="center"/>
          </w:tcPr>
          <w:p w:rsidR="00FA5D23" w:rsidRPr="001751C1" w:rsidRDefault="00FA5D23" w:rsidP="00F669E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靴のサイズ</w:t>
            </w:r>
          </w:p>
        </w:tc>
        <w:tc>
          <w:tcPr>
            <w:tcW w:w="1814" w:type="dxa"/>
            <w:tcBorders>
              <w:top w:val="dotted" w:sz="4" w:space="0" w:color="00B050"/>
              <w:left w:val="dotted" w:sz="4" w:space="0" w:color="00B050"/>
              <w:bottom w:val="single" w:sz="18" w:space="0" w:color="00B050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FA5D23" w:rsidRPr="001751C1" w:rsidRDefault="00FA5D23" w:rsidP="00FA5D23">
            <w:pPr>
              <w:jc w:val="right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shd w:val="clear" w:color="auto" w:fill="FFFFFF" w:themeFill="background1"/>
              </w:rPr>
              <w:t>ｃ</w:t>
            </w:r>
            <w:r w:rsidRPr="001751C1">
              <w:rPr>
                <w:rFonts w:ascii="HG丸ｺﾞｼｯｸM-PRO" w:eastAsia="HG丸ｺﾞｼｯｸM-PRO" w:hAnsi="HG丸ｺﾞｼｯｸM-PRO" w:hint="eastAsia"/>
              </w:rPr>
              <w:t>ｍ</w:t>
            </w:r>
          </w:p>
        </w:tc>
        <w:tc>
          <w:tcPr>
            <w:tcW w:w="1695" w:type="dxa"/>
            <w:gridSpan w:val="2"/>
            <w:tcBorders>
              <w:top w:val="dotted" w:sz="4" w:space="0" w:color="00B050"/>
              <w:left w:val="dotted" w:sz="4" w:space="0" w:color="00B050"/>
              <w:bottom w:val="single" w:sz="18" w:space="0" w:color="00B050"/>
              <w:right w:val="dotted" w:sz="4" w:space="0" w:color="00B050"/>
            </w:tcBorders>
            <w:shd w:val="clear" w:color="auto" w:fill="92D050"/>
            <w:vAlign w:val="center"/>
          </w:tcPr>
          <w:p w:rsidR="00FA5D23" w:rsidRPr="001751C1" w:rsidRDefault="00FA5D23" w:rsidP="00FA5D2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身長</w:t>
            </w:r>
          </w:p>
        </w:tc>
        <w:tc>
          <w:tcPr>
            <w:tcW w:w="1814" w:type="dxa"/>
            <w:gridSpan w:val="3"/>
            <w:tcBorders>
              <w:top w:val="dotted" w:sz="4" w:space="0" w:color="00B050"/>
              <w:left w:val="dotted" w:sz="4" w:space="0" w:color="00B050"/>
              <w:bottom w:val="single" w:sz="18" w:space="0" w:color="00B050"/>
              <w:right w:val="dotted" w:sz="4" w:space="0" w:color="00B050"/>
            </w:tcBorders>
            <w:shd w:val="clear" w:color="auto" w:fill="FFFFFF" w:themeFill="background1"/>
            <w:vAlign w:val="center"/>
          </w:tcPr>
          <w:p w:rsidR="00FA5D23" w:rsidRPr="001751C1" w:rsidRDefault="00FA5D23" w:rsidP="00817B9A">
            <w:pPr>
              <w:jc w:val="right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1768" w:type="dxa"/>
            <w:gridSpan w:val="2"/>
            <w:tcBorders>
              <w:top w:val="dotted" w:sz="4" w:space="0" w:color="00B050"/>
              <w:left w:val="dotted" w:sz="4" w:space="0" w:color="00B050"/>
              <w:bottom w:val="single" w:sz="18" w:space="0" w:color="00B050"/>
              <w:right w:val="dotted" w:sz="4" w:space="0" w:color="00B050"/>
            </w:tcBorders>
            <w:shd w:val="clear" w:color="auto" w:fill="92D050"/>
            <w:vAlign w:val="center"/>
          </w:tcPr>
          <w:p w:rsidR="00FA5D23" w:rsidRPr="001751C1" w:rsidRDefault="00613F8D" w:rsidP="00FA5D2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</w:rPr>
              <w:t>運転免許</w:t>
            </w:r>
          </w:p>
        </w:tc>
        <w:tc>
          <w:tcPr>
            <w:tcW w:w="1985" w:type="dxa"/>
            <w:tcBorders>
              <w:top w:val="dotted" w:sz="4" w:space="0" w:color="00B050"/>
              <w:left w:val="dotted" w:sz="4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vAlign w:val="center"/>
          </w:tcPr>
          <w:p w:rsidR="00FA5D23" w:rsidRPr="001751C1" w:rsidRDefault="00613F8D" w:rsidP="00613F8D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1751C1">
              <w:rPr>
                <w:rFonts w:ascii="HG丸ｺﾞｼｯｸM-PRO" w:eastAsia="HG丸ｺﾞｼｯｸM-PRO" w:hAnsi="HG丸ｺﾞｼｯｸM-PRO" w:hint="eastAsia"/>
              </w:rPr>
              <w:t>有　・　無</w:t>
            </w:r>
            <w:r w:rsidR="008B3B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751C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A05E00" w:rsidRPr="001751C1" w:rsidRDefault="0098030E" w:rsidP="00D45BD8">
      <w:pPr>
        <w:ind w:right="840"/>
        <w:rPr>
          <w:rFonts w:asciiTheme="majorEastAsia" w:eastAsiaTheme="majorEastAsia" w:hAnsiTheme="majorEastAsia"/>
        </w:rPr>
      </w:pPr>
      <w:r w:rsidRPr="001751C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3B921" wp14:editId="73C1E327">
                <wp:simplePos x="0" y="0"/>
                <wp:positionH relativeFrom="column">
                  <wp:posOffset>49530</wp:posOffset>
                </wp:positionH>
                <wp:positionV relativeFrom="paragraph">
                  <wp:posOffset>93980</wp:posOffset>
                </wp:positionV>
                <wp:extent cx="5924550" cy="2476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30E" w:rsidRPr="001751C1" w:rsidRDefault="0098030E" w:rsidP="0077613F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1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※募集に係る個人情報は、田村市観光キャンペーンクルーに関する事業にのみ使用します。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B921" id="テキスト ボックス 49" o:spid="_x0000_s1028" type="#_x0000_t202" style="position:absolute;left:0;text-align:left;margin-left:3.9pt;margin-top:7.4pt;width:466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" filled="f" stroked="f">
                <v:textbox inset="5.85pt,.7pt,5.85pt,.7pt">
                  <w:txbxContent>
                    <w:p w:rsidR="0098030E" w:rsidRPr="001751C1" w:rsidRDefault="0098030E" w:rsidP="0077613F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51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※募集に係る個人情報は、田村市観光キャンペーンクルーに関する事業にのみ使用します。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343E44" w:rsidRPr="001751C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4236085</wp:posOffset>
                </wp:positionV>
                <wp:extent cx="6800850" cy="3133725"/>
                <wp:effectExtent l="57150" t="57150" r="57150" b="666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33725"/>
                        </a:xfrm>
                        <a:prstGeom prst="roundRect">
                          <a:avLst>
                            <a:gd name="adj" fmla="val 5725"/>
                          </a:avLst>
                        </a:prstGeom>
                        <a:noFill/>
                        <a:ln w="1143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8FE2A" id="角丸四角形 10" o:spid="_x0000_s1026" style="position:absolute;left:0;text-align:left;margin-left:-9.6pt;margin-top:333.55pt;width:535.5pt;height:2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" filled="f" strokecolor="#1f4d78 [1604]" strokeweight="9pt">
                <v:stroke joinstyle="miter"/>
              </v:roundrect>
            </w:pict>
          </mc:Fallback>
        </mc:AlternateContent>
      </w:r>
    </w:p>
    <w:sectPr w:rsidR="00A05E00" w:rsidRPr="001751C1" w:rsidSect="00BE4696">
      <w:pgSz w:w="11906" w:h="16838" w:code="9"/>
      <w:pgMar w:top="567" w:right="567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7E" w:rsidRDefault="00BB2D7E" w:rsidP="00BB2D7E">
      <w:r>
        <w:separator/>
      </w:r>
    </w:p>
  </w:endnote>
  <w:endnote w:type="continuationSeparator" w:id="0">
    <w:p w:rsidR="00BB2D7E" w:rsidRDefault="00BB2D7E" w:rsidP="00BB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7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7E" w:rsidRDefault="00BB2D7E" w:rsidP="00BB2D7E">
      <w:r>
        <w:separator/>
      </w:r>
    </w:p>
  </w:footnote>
  <w:footnote w:type="continuationSeparator" w:id="0">
    <w:p w:rsidR="00BB2D7E" w:rsidRDefault="00BB2D7E" w:rsidP="00BB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D"/>
    <w:rsid w:val="000C0A3B"/>
    <w:rsid w:val="000F36B1"/>
    <w:rsid w:val="000F3E3D"/>
    <w:rsid w:val="000F42DD"/>
    <w:rsid w:val="000F6A36"/>
    <w:rsid w:val="001221E2"/>
    <w:rsid w:val="0012381B"/>
    <w:rsid w:val="00131403"/>
    <w:rsid w:val="001452E4"/>
    <w:rsid w:val="00170663"/>
    <w:rsid w:val="001727F9"/>
    <w:rsid w:val="001751C1"/>
    <w:rsid w:val="001F3228"/>
    <w:rsid w:val="0022355A"/>
    <w:rsid w:val="002315C6"/>
    <w:rsid w:val="00241501"/>
    <w:rsid w:val="00287055"/>
    <w:rsid w:val="002B2796"/>
    <w:rsid w:val="002C2DD4"/>
    <w:rsid w:val="00332180"/>
    <w:rsid w:val="00333A0B"/>
    <w:rsid w:val="00343E44"/>
    <w:rsid w:val="003A1B67"/>
    <w:rsid w:val="003D0ADE"/>
    <w:rsid w:val="00425BC6"/>
    <w:rsid w:val="00476E7E"/>
    <w:rsid w:val="004B73BF"/>
    <w:rsid w:val="004E757E"/>
    <w:rsid w:val="004F4C1F"/>
    <w:rsid w:val="004F6539"/>
    <w:rsid w:val="00542C74"/>
    <w:rsid w:val="0055581E"/>
    <w:rsid w:val="00574631"/>
    <w:rsid w:val="005B5A36"/>
    <w:rsid w:val="00613F8D"/>
    <w:rsid w:val="00615E80"/>
    <w:rsid w:val="00624EE9"/>
    <w:rsid w:val="006372BD"/>
    <w:rsid w:val="006422E4"/>
    <w:rsid w:val="006A3A45"/>
    <w:rsid w:val="006B71B1"/>
    <w:rsid w:val="006B78D2"/>
    <w:rsid w:val="006D618E"/>
    <w:rsid w:val="006E563B"/>
    <w:rsid w:val="00703B1D"/>
    <w:rsid w:val="0074195D"/>
    <w:rsid w:val="0077613F"/>
    <w:rsid w:val="007A3517"/>
    <w:rsid w:val="007D39D5"/>
    <w:rsid w:val="007E7E8E"/>
    <w:rsid w:val="008058FE"/>
    <w:rsid w:val="00817B9A"/>
    <w:rsid w:val="00876ABB"/>
    <w:rsid w:val="008B3BC7"/>
    <w:rsid w:val="008E4EBE"/>
    <w:rsid w:val="00901A9A"/>
    <w:rsid w:val="00915509"/>
    <w:rsid w:val="00921564"/>
    <w:rsid w:val="00924085"/>
    <w:rsid w:val="0093194D"/>
    <w:rsid w:val="00936FA5"/>
    <w:rsid w:val="009421DC"/>
    <w:rsid w:val="009644CC"/>
    <w:rsid w:val="009763C8"/>
    <w:rsid w:val="0098030E"/>
    <w:rsid w:val="009B7519"/>
    <w:rsid w:val="009C08FD"/>
    <w:rsid w:val="009C52EE"/>
    <w:rsid w:val="009F2850"/>
    <w:rsid w:val="00A05E00"/>
    <w:rsid w:val="00A37E36"/>
    <w:rsid w:val="00A42A69"/>
    <w:rsid w:val="00A441DD"/>
    <w:rsid w:val="00A459F0"/>
    <w:rsid w:val="00A61B26"/>
    <w:rsid w:val="00A90329"/>
    <w:rsid w:val="00AB473C"/>
    <w:rsid w:val="00AE463C"/>
    <w:rsid w:val="00AF50A3"/>
    <w:rsid w:val="00B03FC9"/>
    <w:rsid w:val="00B12846"/>
    <w:rsid w:val="00B32634"/>
    <w:rsid w:val="00B752E8"/>
    <w:rsid w:val="00B87E4D"/>
    <w:rsid w:val="00BB2D7E"/>
    <w:rsid w:val="00BD01E1"/>
    <w:rsid w:val="00BD0436"/>
    <w:rsid w:val="00BD307C"/>
    <w:rsid w:val="00BE4696"/>
    <w:rsid w:val="00BF0878"/>
    <w:rsid w:val="00C36DCD"/>
    <w:rsid w:val="00C40DF3"/>
    <w:rsid w:val="00C73634"/>
    <w:rsid w:val="00C74454"/>
    <w:rsid w:val="00C96B13"/>
    <w:rsid w:val="00CE4A37"/>
    <w:rsid w:val="00D261F2"/>
    <w:rsid w:val="00D3651E"/>
    <w:rsid w:val="00D37FD3"/>
    <w:rsid w:val="00D45BD8"/>
    <w:rsid w:val="00D72801"/>
    <w:rsid w:val="00D7634C"/>
    <w:rsid w:val="00D91B97"/>
    <w:rsid w:val="00D9641C"/>
    <w:rsid w:val="00DA1445"/>
    <w:rsid w:val="00E11623"/>
    <w:rsid w:val="00E40DD6"/>
    <w:rsid w:val="00E63001"/>
    <w:rsid w:val="00E71B0E"/>
    <w:rsid w:val="00E74F15"/>
    <w:rsid w:val="00E86FF9"/>
    <w:rsid w:val="00ED04A6"/>
    <w:rsid w:val="00ED2101"/>
    <w:rsid w:val="00EF5F16"/>
    <w:rsid w:val="00F07863"/>
    <w:rsid w:val="00F15964"/>
    <w:rsid w:val="00F35487"/>
    <w:rsid w:val="00F36FAA"/>
    <w:rsid w:val="00F435CE"/>
    <w:rsid w:val="00F45C58"/>
    <w:rsid w:val="00F669ED"/>
    <w:rsid w:val="00FA5D23"/>
    <w:rsid w:val="00FC1443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B010D93-4D1B-42CD-98BC-0AC4474F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D7E"/>
  </w:style>
  <w:style w:type="paragraph" w:styleId="a5">
    <w:name w:val="footer"/>
    <w:basedOn w:val="a"/>
    <w:link w:val="a6"/>
    <w:uiPriority w:val="99"/>
    <w:unhideWhenUsed/>
    <w:rsid w:val="00BB2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D7E"/>
  </w:style>
  <w:style w:type="table" w:styleId="a7">
    <w:name w:val="Table Grid"/>
    <w:basedOn w:val="a1"/>
    <w:uiPriority w:val="39"/>
    <w:rsid w:val="0034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D342-A3F9-40D0-AC4A-773FDF3C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柳沼晃平</dc:creator>
  <cp:lastModifiedBy>小沼仁美</cp:lastModifiedBy>
  <cp:revision>2</cp:revision>
  <cp:lastPrinted>2022-03-17T02:30:00Z</cp:lastPrinted>
  <dcterms:created xsi:type="dcterms:W3CDTF">2022-03-17T02:31:00Z</dcterms:created>
  <dcterms:modified xsi:type="dcterms:W3CDTF">2022-03-17T02:31:00Z</dcterms:modified>
</cp:coreProperties>
</file>